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FBF4" w14:textId="0D4EB553" w:rsidR="00D224A6" w:rsidRDefault="008753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F6C772" wp14:editId="034A9486">
                <wp:simplePos x="0" y="0"/>
                <wp:positionH relativeFrom="column">
                  <wp:posOffset>-525780</wp:posOffset>
                </wp:positionH>
                <wp:positionV relativeFrom="paragraph">
                  <wp:posOffset>2042160</wp:posOffset>
                </wp:positionV>
                <wp:extent cx="2353310" cy="34366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343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DBA0F" w14:textId="6AC28547" w:rsidR="00E66AA2" w:rsidRDefault="00E66AA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66AA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ABOUT ME</w:t>
                            </w:r>
                          </w:p>
                          <w:p w14:paraId="352D9C6F" w14:textId="77777777" w:rsidR="008753CE" w:rsidRPr="008753CE" w:rsidRDefault="008753CE" w:rsidP="008753C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53C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am passionate about ensuring things run the way they are supposed to run I developed an interest in safety and security a few years ago.</w:t>
                            </w:r>
                          </w:p>
                          <w:p w14:paraId="437FF140" w14:textId="31D7192E" w:rsidR="00BF3B11" w:rsidRPr="00527315" w:rsidRDefault="008753CE" w:rsidP="008753CE">
                            <w:pP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8753C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Studying homeland security at the university has helped me understand the basic practices of safety and security. From my education and experience, I have been able to learn core safety skills like</w:t>
                            </w:r>
                            <w:proofErr w:type="gramStart"/>
                            <w:r w:rsidRPr="008753C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  <w:r w:rsidRPr="008753C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attention to details, alertness, and communication</w:t>
                            </w:r>
                            <w:r w:rsidRPr="008753CE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6C77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1.4pt;margin-top:160.8pt;width:185.3pt;height:27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" filled="f" stroked="f" strokeweight=".5pt">
                <v:textbox>
                  <w:txbxContent>
                    <w:p w14:paraId="1C3DBA0F" w14:textId="6AC28547" w:rsidR="00E66AA2" w:rsidRDefault="00E66AA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66AA2">
                        <w:rPr>
                          <w:b/>
                          <w:color w:val="FFFFFF" w:themeColor="background1"/>
                          <w:sz w:val="32"/>
                        </w:rPr>
                        <w:t>ABOUT ME</w:t>
                      </w:r>
                    </w:p>
                    <w:p w14:paraId="352D9C6F" w14:textId="77777777" w:rsidR="008753CE" w:rsidRPr="008753CE" w:rsidRDefault="008753CE" w:rsidP="008753CE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753CE">
                        <w:rPr>
                          <w:color w:val="FFFFFF" w:themeColor="background1"/>
                          <w:sz w:val="24"/>
                          <w:szCs w:val="24"/>
                        </w:rPr>
                        <w:t>I am passionate about ensuring things run the way they are supposed to run I developed an interest in safety and security a few years ago.</w:t>
                      </w:r>
                    </w:p>
                    <w:p w14:paraId="437FF140" w14:textId="31D7192E" w:rsidR="00BF3B11" w:rsidRPr="00527315" w:rsidRDefault="008753CE" w:rsidP="008753CE">
                      <w:pPr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8753CE">
                        <w:rPr>
                          <w:color w:val="FFFFFF" w:themeColor="background1"/>
                          <w:sz w:val="24"/>
                          <w:szCs w:val="24"/>
                        </w:rPr>
                        <w:t>Studying homeland security at the university has helped me understand the basic practices of safety and security. From my education and experience, I have been able to learn core safety skills like</w:t>
                      </w:r>
                      <w:proofErr w:type="gramStart"/>
                      <w:r w:rsidRPr="008753CE">
                        <w:rPr>
                          <w:color w:val="FFFFFF" w:themeColor="background1"/>
                          <w:sz w:val="24"/>
                          <w:szCs w:val="24"/>
                        </w:rPr>
                        <w:t>;</w:t>
                      </w:r>
                      <w:proofErr w:type="gramEnd"/>
                      <w:r w:rsidRPr="008753C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attention to details, alertness, and communication</w:t>
                      </w:r>
                      <w:r w:rsidRPr="008753CE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 skills.</w:t>
                      </w:r>
                    </w:p>
                  </w:txbxContent>
                </v:textbox>
              </v:shape>
            </w:pict>
          </mc:Fallback>
        </mc:AlternateContent>
      </w:r>
      <w:r w:rsidR="008D3E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34AD0" wp14:editId="2B3D4147">
                <wp:simplePos x="0" y="0"/>
                <wp:positionH relativeFrom="column">
                  <wp:posOffset>1933303</wp:posOffset>
                </wp:positionH>
                <wp:positionV relativeFrom="paragraph">
                  <wp:posOffset>1136470</wp:posOffset>
                </wp:positionV>
                <wp:extent cx="4481195" cy="55517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5551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9EAF4" w14:textId="2A298899" w:rsidR="00BF3B11" w:rsidRDefault="00BF3B11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BF3B11">
                              <w:rPr>
                                <w:b/>
                                <w:color w:val="000F2E"/>
                                <w:sz w:val="32"/>
                              </w:rPr>
                              <w:t>WORK EXPERIENCE</w:t>
                            </w:r>
                          </w:p>
                          <w:p w14:paraId="166A13B3" w14:textId="429AFA4B" w:rsidR="00BF3B11" w:rsidRPr="002E4EAD" w:rsidRDefault="00527315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 xml:space="preserve">SECURITY </w:t>
                            </w:r>
                            <w:r w:rsidR="00801140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INTERN</w:t>
                            </w:r>
                          </w:p>
                          <w:p w14:paraId="36BA58E2" w14:textId="58410BCE" w:rsidR="00527315" w:rsidRDefault="00527315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 xml:space="preserve">ABC Company Limited </w:t>
                            </w:r>
                          </w:p>
                          <w:p w14:paraId="5F8275C7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Make rounds to check doors and other access points.</w:t>
                            </w:r>
                          </w:p>
                          <w:p w14:paraId="2AED432A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Monitor closed-circuit security feeds to identify potential threats.</w:t>
                            </w:r>
                          </w:p>
                          <w:p w14:paraId="6B365D00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Deny entry to unauthorized people.</w:t>
                            </w:r>
                          </w:p>
                          <w:p w14:paraId="1F9AB26D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Provide entry to authorized people.</w:t>
                            </w:r>
                          </w:p>
                          <w:p w14:paraId="0CBBC8F5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Question and detain people who enter the property without authorization.</w:t>
                            </w:r>
                          </w:p>
                          <w:p w14:paraId="1B190BD0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Alert the police.</w:t>
                            </w:r>
                          </w:p>
                          <w:p w14:paraId="2AE6F5DE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Check property through electronic monitoring systems</w:t>
                            </w:r>
                          </w:p>
                          <w:p w14:paraId="79730E2D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Report rule infractions and violations</w:t>
                            </w:r>
                          </w:p>
                          <w:p w14:paraId="4DF3CDF5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monitor</w:t>
                            </w:r>
                            <w:proofErr w:type="gramEnd"/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 xml:space="preserve"> and prevent movement of prohibited items into and out of the property.</w:t>
                            </w:r>
                          </w:p>
                          <w:p w14:paraId="1D31025A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Conduct exterior property checks for maintenance issues, malfunctions and hazards.</w:t>
                            </w:r>
                          </w:p>
                          <w:p w14:paraId="7C340212" w14:textId="77777777" w:rsidR="008753CE" w:rsidRPr="008753CE" w:rsidRDefault="008753CE" w:rsidP="008753C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</w:pPr>
                            <w:r w:rsidRPr="008753CE">
                              <w:rPr>
                                <w:rFonts w:eastAsia="Times New Roman" w:cstheme="minorHAnsi"/>
                                <w:color w:val="0E101A"/>
                                <w:sz w:val="28"/>
                                <w:szCs w:val="28"/>
                              </w:rPr>
                              <w:t>Contact relevant authorities to deal with unlawful or irregular activities.</w:t>
                            </w:r>
                          </w:p>
                          <w:p w14:paraId="7B9CB22A" w14:textId="77777777" w:rsidR="009844DD" w:rsidRDefault="009844DD" w:rsidP="008D3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4AD0" id="Text Box 12" o:spid="_x0000_s1027" type="#_x0000_t202" style="position:absolute;margin-left:152.25pt;margin-top:89.5pt;width:352.85pt;height:437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" filled="f" stroked="f" strokeweight=".5pt">
                <v:textbox>
                  <w:txbxContent>
                    <w:p w14:paraId="3FE9EAF4" w14:textId="2A298899" w:rsidR="00BF3B11" w:rsidRDefault="00BF3B11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BF3B11">
                        <w:rPr>
                          <w:b/>
                          <w:color w:val="000F2E"/>
                          <w:sz w:val="32"/>
                        </w:rPr>
                        <w:t>WORK EXPERIENCE</w:t>
                      </w:r>
                    </w:p>
                    <w:p w14:paraId="166A13B3" w14:textId="429AFA4B" w:rsidR="00BF3B11" w:rsidRPr="002E4EAD" w:rsidRDefault="00527315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b/>
                          <w:color w:val="000F2E"/>
                          <w:sz w:val="28"/>
                          <w:szCs w:val="28"/>
                        </w:rPr>
                        <w:t xml:space="preserve">SECURITY </w:t>
                      </w:r>
                      <w:r w:rsidR="00801140">
                        <w:rPr>
                          <w:b/>
                          <w:color w:val="000F2E"/>
                          <w:sz w:val="28"/>
                          <w:szCs w:val="28"/>
                        </w:rPr>
                        <w:t>INTERN</w:t>
                      </w:r>
                    </w:p>
                    <w:p w14:paraId="36BA58E2" w14:textId="58410BCE" w:rsidR="00527315" w:rsidRDefault="00527315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 xml:space="preserve">ABC Company Limited </w:t>
                      </w:r>
                    </w:p>
                    <w:p w14:paraId="5F8275C7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Make rounds to check doors and other access points.</w:t>
                      </w:r>
                    </w:p>
                    <w:p w14:paraId="2AED432A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Monitor closed-circuit security feeds to identify potential threats.</w:t>
                      </w:r>
                    </w:p>
                    <w:p w14:paraId="6B365D00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Deny entry to unauthorized people.</w:t>
                      </w:r>
                    </w:p>
                    <w:p w14:paraId="1F9AB26D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Provide entry to authorized people.</w:t>
                      </w:r>
                    </w:p>
                    <w:p w14:paraId="0CBBC8F5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Question and detain people who enter the property without authorization.</w:t>
                      </w:r>
                    </w:p>
                    <w:p w14:paraId="1B190BD0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Alert the police.</w:t>
                      </w:r>
                    </w:p>
                    <w:p w14:paraId="2AE6F5DE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Check property through electronic monitoring systems</w:t>
                      </w:r>
                    </w:p>
                    <w:p w14:paraId="79730E2D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Report rule infractions and violations</w:t>
                      </w:r>
                    </w:p>
                    <w:p w14:paraId="4DF3CDF5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proofErr w:type="gramStart"/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monitor</w:t>
                      </w:r>
                      <w:proofErr w:type="gramEnd"/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 xml:space="preserve"> and prevent movement of prohibited items into and out of the property.</w:t>
                      </w:r>
                    </w:p>
                    <w:p w14:paraId="1D31025A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Conduct exterior property checks for maintenance issues, malfunctions and hazards.</w:t>
                      </w:r>
                    </w:p>
                    <w:p w14:paraId="7C340212" w14:textId="77777777" w:rsidR="008753CE" w:rsidRPr="008753CE" w:rsidRDefault="008753CE" w:rsidP="008753C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</w:pPr>
                      <w:r w:rsidRPr="008753CE">
                        <w:rPr>
                          <w:rFonts w:eastAsia="Times New Roman" w:cstheme="minorHAnsi"/>
                          <w:color w:val="0E101A"/>
                          <w:sz w:val="28"/>
                          <w:szCs w:val="28"/>
                        </w:rPr>
                        <w:t>Contact relevant authorities to deal with unlawful or irregular activities.</w:t>
                      </w:r>
                    </w:p>
                    <w:p w14:paraId="7B9CB22A" w14:textId="77777777" w:rsidR="009844DD" w:rsidRDefault="009844DD" w:rsidP="008D3E4F"/>
                  </w:txbxContent>
                </v:textbox>
              </v:shape>
            </w:pict>
          </mc:Fallback>
        </mc:AlternateContent>
      </w:r>
      <w:r w:rsidR="008011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CD45F" wp14:editId="3EBCBD30">
                <wp:simplePos x="0" y="0"/>
                <wp:positionH relativeFrom="column">
                  <wp:posOffset>-535577</wp:posOffset>
                </wp:positionH>
                <wp:positionV relativeFrom="paragraph">
                  <wp:posOffset>5812972</wp:posOffset>
                </wp:positionV>
                <wp:extent cx="2322830" cy="2945584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2945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E5279" w14:textId="6780F261" w:rsidR="00BF3B11" w:rsidRDefault="00BF3B11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BF3B11">
                              <w:rPr>
                                <w:b/>
                                <w:color w:val="000F2E"/>
                                <w:sz w:val="32"/>
                              </w:rPr>
                              <w:t>SKILLS</w:t>
                            </w:r>
                          </w:p>
                          <w:p w14:paraId="35B0CE95" w14:textId="14EA1013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Critical thinking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0003BA3" wp14:editId="4AD0CE98">
                                  <wp:extent cx="2133600" cy="116618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1FE46" w14:textId="2AE00CFE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Great attention to details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14C624A" wp14:editId="10ADCEF0">
                                  <wp:extent cx="2133600" cy="11620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49C99" w14:textId="77C804A6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Effective communication skills</w:t>
                            </w:r>
                            <w:r w:rsidR="004F5151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23960AF" wp14:editId="3E0A7254">
                                  <wp:extent cx="2133600" cy="11620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852E6" w14:textId="079860D3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Proficient in Microsoft office for record keeping</w:t>
                            </w:r>
                            <w:r w:rsidR="004F5151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BC74349" wp14:editId="1BE69408">
                                  <wp:extent cx="2133600" cy="11620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F4EA6" w14:textId="1FE52E35" w:rsidR="00BF3B11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Problem solving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D45F" id="Text Box 14" o:spid="_x0000_s1028" type="#_x0000_t202" style="position:absolute;margin-left:-42.15pt;margin-top:457.7pt;width:182.9pt;height:23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" filled="f" stroked="f" strokeweight=".5pt">
                <v:textbox>
                  <w:txbxContent>
                    <w:p w14:paraId="38FE5279" w14:textId="6780F261" w:rsidR="00BF3B11" w:rsidRDefault="00BF3B11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BF3B11">
                        <w:rPr>
                          <w:b/>
                          <w:color w:val="000F2E"/>
                          <w:sz w:val="32"/>
                        </w:rPr>
                        <w:t>SKILLS</w:t>
                      </w:r>
                    </w:p>
                    <w:p w14:paraId="35B0CE95" w14:textId="14EA1013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Critical thinking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20003BA3" wp14:editId="4AD0CE98">
                            <wp:extent cx="2133600" cy="116618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1FE46" w14:textId="2AE00CFE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Great attention to details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14C624A" wp14:editId="10ADCEF0">
                            <wp:extent cx="2133600" cy="11620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49C99" w14:textId="77C804A6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Effective communication skills</w:t>
                      </w:r>
                      <w:r w:rsidR="004F5151" w:rsidRPr="00F10CA8">
                        <w:rPr>
                          <w:noProof/>
                        </w:rPr>
                        <w:drawing>
                          <wp:inline distT="0" distB="0" distL="0" distR="0" wp14:anchorId="423960AF" wp14:editId="3E0A7254">
                            <wp:extent cx="2133600" cy="11620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E852E6" w14:textId="079860D3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Proficient in Microsoft office for record keeping</w:t>
                      </w:r>
                      <w:r w:rsidR="004F5151" w:rsidRPr="00F10CA8">
                        <w:rPr>
                          <w:noProof/>
                        </w:rPr>
                        <w:drawing>
                          <wp:inline distT="0" distB="0" distL="0" distR="0" wp14:anchorId="7BC74349" wp14:editId="1BE69408">
                            <wp:extent cx="2133600" cy="11620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DF4EA6" w14:textId="1FE52E35" w:rsidR="00BF3B11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Problem solving skills</w:t>
                      </w:r>
                    </w:p>
                  </w:txbxContent>
                </v:textbox>
              </v:shape>
            </w:pict>
          </mc:Fallback>
        </mc:AlternateContent>
      </w:r>
      <w:r w:rsidR="00801140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BED83D3" wp14:editId="305C7655">
                <wp:simplePos x="0" y="0"/>
                <wp:positionH relativeFrom="column">
                  <wp:posOffset>-574766</wp:posOffset>
                </wp:positionH>
                <wp:positionV relativeFrom="paragraph">
                  <wp:posOffset>1593668</wp:posOffset>
                </wp:positionV>
                <wp:extent cx="2417445" cy="4193177"/>
                <wp:effectExtent l="0" t="0" r="2095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4193177"/>
                        </a:xfrm>
                        <a:prstGeom prst="rect">
                          <a:avLst/>
                        </a:prstGeom>
                        <a:solidFill>
                          <a:srgbClr val="000F2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D8195E" id="Rectangle 3" o:spid="_x0000_s1026" style="position:absolute;margin-left:-45.25pt;margin-top:125.5pt;width:190.35pt;height:330.1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" fillcolor="#000f2e" strokecolor="#1f3763 [1604]" strokeweight="1pt"/>
            </w:pict>
          </mc:Fallback>
        </mc:AlternateContent>
      </w:r>
      <w:r w:rsidR="0080114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24BCA" wp14:editId="53208747">
                <wp:simplePos x="0" y="0"/>
                <wp:positionH relativeFrom="column">
                  <wp:posOffset>-389255</wp:posOffset>
                </wp:positionH>
                <wp:positionV relativeFrom="paragraph">
                  <wp:posOffset>-500108</wp:posOffset>
                </wp:positionV>
                <wp:extent cx="1993265" cy="1993265"/>
                <wp:effectExtent l="0" t="0" r="26035" b="2603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1993265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221F9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-30.65pt;margin-top:-39.4pt;width:156.95pt;height:15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" strokecolor="#1f3763 [1604]" strokeweight="1pt">
                <v:fill r:id="rId7" o:title="" recolor="t" rotate="t" type="frame"/>
                <v:stroke joinstyle="miter"/>
              </v:shape>
            </w:pict>
          </mc:Fallback>
        </mc:AlternateContent>
      </w:r>
      <w:r w:rsidR="003228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0597F" wp14:editId="5D36ACA8">
                <wp:simplePos x="0" y="0"/>
                <wp:positionH relativeFrom="column">
                  <wp:posOffset>3238228</wp:posOffset>
                </wp:positionH>
                <wp:positionV relativeFrom="paragraph">
                  <wp:posOffset>-78105</wp:posOffset>
                </wp:positionV>
                <wp:extent cx="1672046" cy="30643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046" cy="306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27E91" w14:textId="6B951B6A" w:rsidR="00E66AA2" w:rsidRPr="00E66AA2" w:rsidRDefault="00E66AA2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E66AA2">
                              <w:rPr>
                                <w:color w:val="002060"/>
                                <w:sz w:val="32"/>
                              </w:rPr>
                              <w:t xml:space="preserve">SECURITY </w:t>
                            </w:r>
                            <w:r w:rsidR="00322871">
                              <w:rPr>
                                <w:color w:val="002060"/>
                                <w:sz w:val="32"/>
                              </w:rPr>
                              <w:t>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597F" id="Text Box 8" o:spid="_x0000_s1029" type="#_x0000_t202" style="position:absolute;margin-left:255pt;margin-top:-6.15pt;width:131.6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" filled="f" stroked="f" strokeweight=".5pt">
                <v:textbox>
                  <w:txbxContent>
                    <w:p w14:paraId="41D27E91" w14:textId="6B951B6A" w:rsidR="00E66AA2" w:rsidRPr="00E66AA2" w:rsidRDefault="00E66AA2">
                      <w:pPr>
                        <w:rPr>
                          <w:color w:val="002060"/>
                          <w:sz w:val="32"/>
                        </w:rPr>
                      </w:pPr>
                      <w:r w:rsidRPr="00E66AA2">
                        <w:rPr>
                          <w:color w:val="002060"/>
                          <w:sz w:val="32"/>
                        </w:rPr>
                        <w:t xml:space="preserve">SECURITY </w:t>
                      </w:r>
                      <w:r w:rsidR="00322871">
                        <w:rPr>
                          <w:color w:val="002060"/>
                          <w:sz w:val="32"/>
                        </w:rPr>
                        <w:t>INTERN</w:t>
                      </w:r>
                    </w:p>
                  </w:txbxContent>
                </v:textbox>
              </v:shape>
            </w:pict>
          </mc:Fallback>
        </mc:AlternateContent>
      </w:r>
      <w:r w:rsidR="00B445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6639F" wp14:editId="2B3C5078">
                <wp:simplePos x="0" y="0"/>
                <wp:positionH relativeFrom="column">
                  <wp:posOffset>3273962</wp:posOffset>
                </wp:positionH>
                <wp:positionV relativeFrom="paragraph">
                  <wp:posOffset>687705</wp:posOffset>
                </wp:positionV>
                <wp:extent cx="1555750" cy="32194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B189C" w14:textId="7654ED4C" w:rsidR="00B445D6" w:rsidRPr="0002168A" w:rsidRDefault="00B445D6" w:rsidP="00B445D6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02168A">
                              <w:rPr>
                                <w:rFonts w:ascii="Century Gothic" w:hAnsi="Century Gothic"/>
                                <w:color w:val="002060"/>
                              </w:rPr>
                              <w:t>Sample@gmail.com</w:t>
                            </w:r>
                          </w:p>
                          <w:p w14:paraId="31BBF9B5" w14:textId="77777777" w:rsidR="00B445D6" w:rsidRDefault="00B44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639F" id="Text Box 19" o:spid="_x0000_s1030" type="#_x0000_t202" style="position:absolute;margin-left:257.8pt;margin-top:54.15pt;width:122.5pt;height: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" filled="f" stroked="f" strokeweight=".5pt">
                <v:textbox>
                  <w:txbxContent>
                    <w:p w14:paraId="510B189C" w14:textId="7654ED4C" w:rsidR="00B445D6" w:rsidRPr="0002168A" w:rsidRDefault="00B445D6" w:rsidP="00B445D6">
                      <w:p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02168A">
                        <w:rPr>
                          <w:rFonts w:ascii="Century Gothic" w:hAnsi="Century Gothic"/>
                          <w:color w:val="002060"/>
                        </w:rPr>
                        <w:t>Sample@gmail.com</w:t>
                      </w:r>
                    </w:p>
                    <w:p w14:paraId="31BBF9B5" w14:textId="77777777" w:rsidR="00B445D6" w:rsidRDefault="00B445D6"/>
                  </w:txbxContent>
                </v:textbox>
              </v:shape>
            </w:pict>
          </mc:Fallback>
        </mc:AlternateContent>
      </w:r>
      <w:r w:rsidR="00B445D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341C1" wp14:editId="41BAA7BC">
                <wp:simplePos x="0" y="0"/>
                <wp:positionH relativeFrom="column">
                  <wp:posOffset>4869180</wp:posOffset>
                </wp:positionH>
                <wp:positionV relativeFrom="paragraph">
                  <wp:posOffset>681892</wp:posOffset>
                </wp:positionV>
                <wp:extent cx="1555750" cy="322238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22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A91BE" w14:textId="224097D9" w:rsidR="00B445D6" w:rsidRPr="0002168A" w:rsidRDefault="00B445D6" w:rsidP="00B445D6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02168A">
                              <w:rPr>
                                <w:rFonts w:ascii="Century Gothic" w:hAnsi="Century Gothic"/>
                                <w:color w:val="002060"/>
                              </w:rPr>
                              <w:t>Ike street Ikeja</w:t>
                            </w:r>
                          </w:p>
                          <w:p w14:paraId="5556112B" w14:textId="77777777" w:rsidR="00B445D6" w:rsidRDefault="00B44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41C1" id="Text Box 21" o:spid="_x0000_s1031" type="#_x0000_t202" style="position:absolute;margin-left:383.4pt;margin-top:53.7pt;width:122.5pt;height: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" filled="f" stroked="f" strokeweight=".5pt">
                <v:textbox>
                  <w:txbxContent>
                    <w:p w14:paraId="4B1A91BE" w14:textId="224097D9" w:rsidR="00B445D6" w:rsidRPr="0002168A" w:rsidRDefault="00B445D6" w:rsidP="00B445D6">
                      <w:p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02168A">
                        <w:rPr>
                          <w:rFonts w:ascii="Century Gothic" w:hAnsi="Century Gothic"/>
                          <w:color w:val="002060"/>
                        </w:rPr>
                        <w:t>Ike street Ikeja</w:t>
                      </w:r>
                    </w:p>
                    <w:p w14:paraId="5556112B" w14:textId="77777777" w:rsidR="00B445D6" w:rsidRDefault="00B445D6"/>
                  </w:txbxContent>
                </v:textbox>
              </v:shape>
            </w:pict>
          </mc:Fallback>
        </mc:AlternateContent>
      </w:r>
      <w:r w:rsidR="00B445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A1577" wp14:editId="3F16D07D">
                <wp:simplePos x="0" y="0"/>
                <wp:positionH relativeFrom="column">
                  <wp:posOffset>1941195</wp:posOffset>
                </wp:positionH>
                <wp:positionV relativeFrom="paragraph">
                  <wp:posOffset>674468</wp:posOffset>
                </wp:positionV>
                <wp:extent cx="1139483" cy="280329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483" cy="280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6ABEB" w14:textId="77777777" w:rsidR="00B445D6" w:rsidRPr="0002168A" w:rsidRDefault="00B445D6" w:rsidP="00B445D6">
                            <w:pPr>
                              <w:rPr>
                                <w:rFonts w:ascii="Century Gothic" w:hAnsi="Century Gothic"/>
                                <w:color w:val="002060"/>
                              </w:rPr>
                            </w:pPr>
                            <w:r w:rsidRPr="0002168A">
                              <w:rPr>
                                <w:rFonts w:ascii="Century Gothic" w:hAnsi="Century Gothic"/>
                                <w:color w:val="002060"/>
                              </w:rPr>
                              <w:t>0804-7657-432</w:t>
                            </w:r>
                          </w:p>
                          <w:p w14:paraId="46FC6F2C" w14:textId="77777777" w:rsidR="00B445D6" w:rsidRDefault="00B44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1577" id="Text Box 17" o:spid="_x0000_s1032" type="#_x0000_t202" style="position:absolute;margin-left:152.85pt;margin-top:53.1pt;width:89.7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" filled="f" stroked="f" strokeweight=".5pt">
                <v:textbox>
                  <w:txbxContent>
                    <w:p w14:paraId="7656ABEB" w14:textId="77777777" w:rsidR="00B445D6" w:rsidRPr="0002168A" w:rsidRDefault="00B445D6" w:rsidP="00B445D6">
                      <w:pPr>
                        <w:rPr>
                          <w:rFonts w:ascii="Century Gothic" w:hAnsi="Century Gothic"/>
                          <w:color w:val="002060"/>
                        </w:rPr>
                      </w:pPr>
                      <w:r w:rsidRPr="0002168A">
                        <w:rPr>
                          <w:rFonts w:ascii="Century Gothic" w:hAnsi="Century Gothic"/>
                          <w:color w:val="002060"/>
                        </w:rPr>
                        <w:t>0804-7657-432</w:t>
                      </w:r>
                    </w:p>
                    <w:p w14:paraId="46FC6F2C" w14:textId="77777777" w:rsidR="00B445D6" w:rsidRDefault="00B445D6"/>
                  </w:txbxContent>
                </v:textbox>
              </v:shape>
            </w:pict>
          </mc:Fallback>
        </mc:AlternateContent>
      </w:r>
      <w:r w:rsidR="00B445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340EC" wp14:editId="7E8F4F50">
                <wp:simplePos x="0" y="0"/>
                <wp:positionH relativeFrom="column">
                  <wp:posOffset>5092505</wp:posOffset>
                </wp:positionH>
                <wp:positionV relativeFrom="paragraph">
                  <wp:posOffset>1772529</wp:posOffset>
                </wp:positionV>
                <wp:extent cx="1257935" cy="35364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53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47C1E" w14:textId="70EF49D1" w:rsidR="00527315" w:rsidRPr="00527315" w:rsidRDefault="00527315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>201</w:t>
                            </w:r>
                            <w:r w:rsidR="008D3E4F">
                              <w:rPr>
                                <w:b/>
                                <w:color w:val="000F2E"/>
                                <w:sz w:val="28"/>
                              </w:rPr>
                              <w:t>9</w:t>
                            </w: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40EC" id="Text Box 15" o:spid="_x0000_s1033" type="#_x0000_t202" style="position:absolute;margin-left:401pt;margin-top:139.55pt;width:99.0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" filled="f" stroked="f" strokeweight=".5pt">
                <v:textbox>
                  <w:txbxContent>
                    <w:p w14:paraId="3C747C1E" w14:textId="70EF49D1" w:rsidR="00527315" w:rsidRPr="00527315" w:rsidRDefault="00527315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 w:rsidRPr="00527315">
                        <w:rPr>
                          <w:b/>
                          <w:color w:val="000F2E"/>
                          <w:sz w:val="28"/>
                        </w:rPr>
                        <w:t>201</w:t>
                      </w:r>
                      <w:r w:rsidR="008D3E4F">
                        <w:rPr>
                          <w:b/>
                          <w:color w:val="000F2E"/>
                          <w:sz w:val="28"/>
                        </w:rPr>
                        <w:t>9</w:t>
                      </w:r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 - Present</w:t>
                      </w:r>
                    </w:p>
                  </w:txbxContent>
                </v:textbox>
              </v:shape>
            </w:pict>
          </mc:Fallback>
        </mc:AlternateContent>
      </w:r>
      <w:r w:rsidR="00F200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078F4" wp14:editId="50D20DA5">
                <wp:simplePos x="0" y="0"/>
                <wp:positionH relativeFrom="column">
                  <wp:posOffset>2683239</wp:posOffset>
                </wp:positionH>
                <wp:positionV relativeFrom="paragraph">
                  <wp:posOffset>-479685</wp:posOffset>
                </wp:positionV>
                <wp:extent cx="2922905" cy="5695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CB443" w14:textId="2B801290" w:rsidR="00E66AA2" w:rsidRPr="00E66AA2" w:rsidRDefault="00E66AA2">
                            <w:pPr>
                              <w:rPr>
                                <w:color w:val="002060"/>
                                <w:sz w:val="56"/>
                              </w:rPr>
                            </w:pPr>
                            <w:r w:rsidRPr="00E66AA2">
                              <w:rPr>
                                <w:color w:val="002060"/>
                                <w:sz w:val="56"/>
                              </w:rPr>
                              <w:t xml:space="preserve">JOHN </w:t>
                            </w:r>
                            <w:r w:rsidRPr="00E66AA2">
                              <w:rPr>
                                <w:b/>
                                <w:color w:val="002060"/>
                                <w:sz w:val="56"/>
                              </w:rPr>
                              <w:t>EMMANUEL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078F4" id="Text Box 7" o:spid="_x0000_s1034" type="#_x0000_t202" style="position:absolute;margin-left:211.3pt;margin-top:-37.75pt;width:230.15pt;height:4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" filled="f" stroked="f" strokeweight=".5pt">
                <v:textbox>
                  <w:txbxContent>
                    <w:p w14:paraId="69CCB443" w14:textId="2B801290" w:rsidR="00E66AA2" w:rsidRPr="00E66AA2" w:rsidRDefault="00E66AA2">
                      <w:pPr>
                        <w:rPr>
                          <w:color w:val="002060"/>
                          <w:sz w:val="56"/>
                        </w:rPr>
                      </w:pPr>
                      <w:r w:rsidRPr="00E66AA2">
                        <w:rPr>
                          <w:color w:val="002060"/>
                          <w:sz w:val="56"/>
                        </w:rPr>
                        <w:t xml:space="preserve">JOHN </w:t>
                      </w:r>
                      <w:r w:rsidRPr="00E66AA2">
                        <w:rPr>
                          <w:b/>
                          <w:color w:val="002060"/>
                          <w:sz w:val="56"/>
                        </w:rPr>
                        <w:t>EMMANUEL</w:t>
                      </w:r>
                    </w:p>
                  </w:txbxContent>
                </v:textbox>
              </v:shape>
            </w:pict>
          </mc:Fallback>
        </mc:AlternateContent>
      </w:r>
      <w:r w:rsidR="00F200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FBFE3" wp14:editId="5002FA28">
                <wp:simplePos x="0" y="0"/>
                <wp:positionH relativeFrom="column">
                  <wp:posOffset>3867462</wp:posOffset>
                </wp:positionH>
                <wp:positionV relativeFrom="paragraph">
                  <wp:posOffset>228912</wp:posOffset>
                </wp:positionV>
                <wp:extent cx="359763" cy="0"/>
                <wp:effectExtent l="0" t="1905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6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4141AD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8pt" to="332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" strokecolor="#c45911 [2405]" strokeweight="3pt">
                <v:stroke joinstyle="miter"/>
              </v:line>
            </w:pict>
          </mc:Fallback>
        </mc:AlternateContent>
      </w:r>
      <w:r w:rsidR="001D55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09D77" wp14:editId="7ED612D8">
                <wp:simplePos x="0" y="0"/>
                <wp:positionH relativeFrom="column">
                  <wp:posOffset>5263515</wp:posOffset>
                </wp:positionH>
                <wp:positionV relativeFrom="paragraph">
                  <wp:posOffset>8144260</wp:posOffset>
                </wp:positionV>
                <wp:extent cx="1257935" cy="2692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046EE" w14:textId="549DE212" w:rsidR="001D5561" w:rsidRPr="00527315" w:rsidRDefault="001D5561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>20</w:t>
                            </w:r>
                            <w:r w:rsidR="00FD17CC">
                              <w:rPr>
                                <w:b/>
                                <w:color w:val="000F2E"/>
                                <w:sz w:val="28"/>
                              </w:rPr>
                              <w:t>12</w:t>
                            </w: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- 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201</w:t>
                            </w:r>
                            <w:r w:rsidR="00FD17CC">
                              <w:rPr>
                                <w:b/>
                                <w:color w:val="000F2E"/>
                                <w:sz w:val="28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9D77" id="Text Box 29" o:spid="_x0000_s1035" type="#_x0000_t202" style="position:absolute;margin-left:414.45pt;margin-top:641.3pt;width:99.0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" filled="f" stroked="f" strokeweight=".5pt">
                <v:textbox>
                  <w:txbxContent>
                    <w:p w14:paraId="072046EE" w14:textId="549DE212" w:rsidR="001D5561" w:rsidRPr="00527315" w:rsidRDefault="001D5561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 w:rsidRPr="00527315">
                        <w:rPr>
                          <w:b/>
                          <w:color w:val="000F2E"/>
                          <w:sz w:val="28"/>
                        </w:rPr>
                        <w:t>20</w:t>
                      </w:r>
                      <w:r w:rsidR="00FD17CC">
                        <w:rPr>
                          <w:b/>
                          <w:color w:val="000F2E"/>
                          <w:sz w:val="28"/>
                        </w:rPr>
                        <w:t>12</w:t>
                      </w:r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 </w:t>
                      </w:r>
                      <w:proofErr w:type="gramStart"/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- 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 xml:space="preserve"> 201</w:t>
                      </w:r>
                      <w:r w:rsidR="00FD17CC">
                        <w:rPr>
                          <w:b/>
                          <w:color w:val="000F2E"/>
                          <w:sz w:val="28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F51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5BB81" wp14:editId="2A6CCE5B">
                <wp:simplePos x="0" y="0"/>
                <wp:positionH relativeFrom="column">
                  <wp:posOffset>5248275</wp:posOffset>
                </wp:positionH>
                <wp:positionV relativeFrom="paragraph">
                  <wp:posOffset>7355455</wp:posOffset>
                </wp:positionV>
                <wp:extent cx="1257935" cy="2692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74517" w14:textId="08661BE9" w:rsidR="004F5151" w:rsidRPr="00527315" w:rsidRDefault="004F5151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>201</w:t>
                            </w:r>
                            <w:r w:rsidR="00FD17CC">
                              <w:rPr>
                                <w:b/>
                                <w:color w:val="000F2E"/>
                                <w:sz w:val="28"/>
                              </w:rPr>
                              <w:t>7</w:t>
                            </w: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- 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>201</w:t>
                            </w:r>
                            <w:r w:rsidR="00FD17CC">
                              <w:rPr>
                                <w:b/>
                                <w:color w:val="000F2E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BB81" id="Text Box 20" o:spid="_x0000_s1036" type="#_x0000_t202" style="position:absolute;margin-left:413.25pt;margin-top:579.15pt;width:99.0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" filled="f" stroked="f" strokeweight=".5pt">
                <v:textbox>
                  <w:txbxContent>
                    <w:p w14:paraId="5B074517" w14:textId="08661BE9" w:rsidR="004F5151" w:rsidRPr="00527315" w:rsidRDefault="004F5151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 w:rsidRPr="00527315">
                        <w:rPr>
                          <w:b/>
                          <w:color w:val="000F2E"/>
                          <w:sz w:val="28"/>
                        </w:rPr>
                        <w:t>201</w:t>
                      </w:r>
                      <w:r w:rsidR="00FD17CC">
                        <w:rPr>
                          <w:b/>
                          <w:color w:val="000F2E"/>
                          <w:sz w:val="28"/>
                        </w:rPr>
                        <w:t>7</w:t>
                      </w:r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 - 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>201</w:t>
                      </w:r>
                      <w:r w:rsidR="00FD17CC">
                        <w:rPr>
                          <w:b/>
                          <w:color w:val="000F2E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E4E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D1B82" wp14:editId="42F9AE4F">
                <wp:simplePos x="0" y="0"/>
                <wp:positionH relativeFrom="column">
                  <wp:posOffset>1948180</wp:posOffset>
                </wp:positionH>
                <wp:positionV relativeFrom="paragraph">
                  <wp:posOffset>954655</wp:posOffset>
                </wp:positionV>
                <wp:extent cx="44964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2C8233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75.15pt" to="507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" strokecolor="#002060" strokeweight="1.5pt">
                <v:stroke joinstyle="miter"/>
              </v:line>
            </w:pict>
          </mc:Fallback>
        </mc:AlternateContent>
      </w:r>
      <w:r w:rsidR="00BF3B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59381" wp14:editId="3DE77CD1">
                <wp:simplePos x="0" y="0"/>
                <wp:positionH relativeFrom="column">
                  <wp:posOffset>1847850</wp:posOffset>
                </wp:positionH>
                <wp:positionV relativeFrom="paragraph">
                  <wp:posOffset>-359764</wp:posOffset>
                </wp:positionV>
                <wp:extent cx="0" cy="8964118"/>
                <wp:effectExtent l="1905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411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3A26E7" id="Straight Connector 1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5pt,-28.35pt" to="145.5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" strokecolor="#002060" strokeweight="2.25pt">
                <v:stroke joinstyle="miter"/>
              </v:line>
            </w:pict>
          </mc:Fallback>
        </mc:AlternateContent>
      </w:r>
      <w:r w:rsidR="00BF3B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71B72" wp14:editId="74AC21CF">
                <wp:simplePos x="0" y="0"/>
                <wp:positionH relativeFrom="column">
                  <wp:posOffset>1948721</wp:posOffset>
                </wp:positionH>
                <wp:positionV relativeFrom="paragraph">
                  <wp:posOffset>6985416</wp:posOffset>
                </wp:positionV>
                <wp:extent cx="4466205" cy="176884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205" cy="176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EB8E4" w14:textId="315351B6" w:rsidR="00BF3B11" w:rsidRDefault="00BF3B11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BF3B11">
                              <w:rPr>
                                <w:b/>
                                <w:color w:val="000F2E"/>
                                <w:sz w:val="32"/>
                              </w:rPr>
                              <w:t>EDUCATION</w:t>
                            </w:r>
                          </w:p>
                          <w:p w14:paraId="39D17527" w14:textId="77777777" w:rsidR="004F5151" w:rsidRDefault="004F515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>HSE Certification</w:t>
                            </w:r>
                          </w:p>
                          <w:p w14:paraId="5198E791" w14:textId="23044BBC" w:rsidR="001D5561" w:rsidRDefault="001D556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>BSC. Psychology and Philosophy</w:t>
                            </w:r>
                          </w:p>
                          <w:p w14:paraId="76DA38C5" w14:textId="287AD45E" w:rsidR="001D5561" w:rsidRDefault="001D556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>University of Benin, Benin City</w:t>
                            </w:r>
                          </w:p>
                          <w:p w14:paraId="6472865C" w14:textId="2CE468E5" w:rsidR="002E4EAD" w:rsidRPr="004F5151" w:rsidRDefault="004F515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71B72" id="Text Box 13" o:spid="_x0000_s1037" type="#_x0000_t202" style="position:absolute;margin-left:153.45pt;margin-top:550.05pt;width:351.65pt;height:13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wMMgIAAFw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" filled="f" stroked="f" strokeweight=".5pt">
                <v:textbox>
                  <w:txbxContent>
                    <w:p w14:paraId="291EB8E4" w14:textId="315351B6" w:rsidR="00BF3B11" w:rsidRDefault="00BF3B11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BF3B11">
                        <w:rPr>
                          <w:b/>
                          <w:color w:val="000F2E"/>
                          <w:sz w:val="32"/>
                        </w:rPr>
                        <w:t>EDUCATION</w:t>
                      </w:r>
                    </w:p>
                    <w:p w14:paraId="39D17527" w14:textId="77777777" w:rsidR="004F5151" w:rsidRDefault="004F515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>HSE Certification</w:t>
                      </w:r>
                    </w:p>
                    <w:p w14:paraId="5198E791" w14:textId="23044BBC" w:rsidR="001D5561" w:rsidRDefault="001D556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>BSC. Psychology and Philosophy</w:t>
                      </w:r>
                    </w:p>
                    <w:p w14:paraId="76DA38C5" w14:textId="287AD45E" w:rsidR="001D5561" w:rsidRDefault="001D556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>University of Benin, Benin City</w:t>
                      </w:r>
                    </w:p>
                    <w:p w14:paraId="6472865C" w14:textId="2CE468E5" w:rsidR="002E4EAD" w:rsidRPr="004F5151" w:rsidRDefault="004F515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3B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EF079" wp14:editId="3CD6C077">
                <wp:simplePos x="0" y="0"/>
                <wp:positionH relativeFrom="column">
                  <wp:posOffset>1932940</wp:posOffset>
                </wp:positionH>
                <wp:positionV relativeFrom="paragraph">
                  <wp:posOffset>6932431</wp:posOffset>
                </wp:positionV>
                <wp:extent cx="44964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DD77F4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545.85pt" to="506.25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" strokecolor="#002060" strokeweight="1.5pt">
                <v:stroke joinstyle="miter"/>
              </v:line>
            </w:pict>
          </mc:Fallback>
        </mc:AlternateContent>
      </w:r>
    </w:p>
    <w:sectPr w:rsidR="00D224A6" w:rsidSect="005275D9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11F"/>
    <w:multiLevelType w:val="hybridMultilevel"/>
    <w:tmpl w:val="BE54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06216"/>
    <w:multiLevelType w:val="multilevel"/>
    <w:tmpl w:val="570E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60AD4"/>
    <w:multiLevelType w:val="hybridMultilevel"/>
    <w:tmpl w:val="13DA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A7F1D"/>
    <w:multiLevelType w:val="hybridMultilevel"/>
    <w:tmpl w:val="A9D0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C7"/>
    <w:rsid w:val="0002168A"/>
    <w:rsid w:val="001074EC"/>
    <w:rsid w:val="001D5561"/>
    <w:rsid w:val="002419AA"/>
    <w:rsid w:val="002E4EAD"/>
    <w:rsid w:val="00315522"/>
    <w:rsid w:val="00322871"/>
    <w:rsid w:val="0048314D"/>
    <w:rsid w:val="004F5151"/>
    <w:rsid w:val="00527315"/>
    <w:rsid w:val="005275D9"/>
    <w:rsid w:val="007422C7"/>
    <w:rsid w:val="00801140"/>
    <w:rsid w:val="008753CE"/>
    <w:rsid w:val="008D3E4F"/>
    <w:rsid w:val="009844DD"/>
    <w:rsid w:val="00B445D6"/>
    <w:rsid w:val="00BF3B11"/>
    <w:rsid w:val="00CC086E"/>
    <w:rsid w:val="00D224A6"/>
    <w:rsid w:val="00D95168"/>
    <w:rsid w:val="00DE280E"/>
    <w:rsid w:val="00E66AA2"/>
    <w:rsid w:val="00F200FB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7E48"/>
  <w15:chartTrackingRefBased/>
  <w15:docId w15:val="{9DB7990D-1F28-4715-A0CB-130BCB6E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Myjobmag-Security-Entry-Level-CV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Myjobmag-Security-Entry-Level-CV</dc:title>
  <dc:subject/>
  <dc:creator>Myjobmag</dc:creator>
  <cp:keywords/>
  <dc:description/>
  <cp:lastModifiedBy>MYJOBMAG</cp:lastModifiedBy>
  <cp:revision>14</cp:revision>
  <dcterms:created xsi:type="dcterms:W3CDTF">2019-10-14T13:13:00Z</dcterms:created>
  <dcterms:modified xsi:type="dcterms:W3CDTF">2021-05-17T16:54:00Z</dcterms:modified>
</cp:coreProperties>
</file>